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Everything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Wait for feedback on monday’s meeting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jTba33LlBEfoe+yNiXdswB8D1w==">CgMxLjA4AHIhMU5FRjBBa3hZYVMxd0FwWmw4a0NkWDBDaHJBUloybVE1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